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D0" w:rsidRPr="0053194E" w:rsidRDefault="003C6FD0" w:rsidP="0053194E">
      <w:pPr>
        <w:jc w:val="center"/>
        <w:rPr>
          <w:b/>
          <w:sz w:val="48"/>
          <w:szCs w:val="28"/>
        </w:rPr>
      </w:pPr>
      <w:r w:rsidRPr="0053194E">
        <w:rPr>
          <w:b/>
          <w:sz w:val="48"/>
          <w:szCs w:val="28"/>
        </w:rPr>
        <w:t>Terminarz rozgrywek I Ligi KAHLPN 2019/2020</w:t>
      </w:r>
    </w:p>
    <w:p w:rsidR="003C6FD0" w:rsidRPr="003C6FD0" w:rsidRDefault="003C6FD0" w:rsidP="003C6FD0">
      <w:pPr>
        <w:jc w:val="center"/>
        <w:rPr>
          <w:sz w:val="16"/>
          <w:szCs w:val="16"/>
        </w:rPr>
      </w:pPr>
    </w:p>
    <w:p w:rsidR="0053194E" w:rsidRDefault="0053194E" w:rsidP="003C6FD0">
      <w:pPr>
        <w:pStyle w:val="Akapitzlist"/>
        <w:numPr>
          <w:ilvl w:val="0"/>
          <w:numId w:val="1"/>
        </w:numPr>
        <w:rPr>
          <w:b/>
          <w:sz w:val="16"/>
          <w:szCs w:val="16"/>
        </w:rPr>
        <w:sectPr w:rsidR="0053194E" w:rsidSect="0053194E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lastRenderedPageBreak/>
        <w:t>OB. AMAZONKA NIJHOF WASSINK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HURT PAP EGOLIT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DS. SMITH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WŁADCY PÓŁNOCY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EXPOM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ŚRÓDMIEŚCIE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FC. GLEDZIANÓW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lastRenderedPageBreak/>
        <w:t>RÓZA KUTNO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DZPG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1,5 L/G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OLD BOYS MIKA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ODLEWNIA KUTNO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THE REDS</w:t>
      </w:r>
    </w:p>
    <w:p w:rsidR="003C6FD0" w:rsidRPr="0053194E" w:rsidRDefault="003C6FD0" w:rsidP="003C6FD0">
      <w:pPr>
        <w:pStyle w:val="Akapitzlist"/>
        <w:numPr>
          <w:ilvl w:val="0"/>
          <w:numId w:val="1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ANIMEX GLADIATOR DASZYNA</w:t>
      </w:r>
    </w:p>
    <w:p w:rsidR="0053194E" w:rsidRPr="0053194E" w:rsidRDefault="0053194E">
      <w:pPr>
        <w:rPr>
          <w:b/>
          <w:sz w:val="24"/>
          <w:szCs w:val="16"/>
        </w:rPr>
        <w:sectPr w:rsidR="0053194E" w:rsidRPr="0053194E" w:rsidSect="0053194E">
          <w:type w:val="continuous"/>
          <w:pgSz w:w="16838" w:h="11906" w:orient="landscape"/>
          <w:pgMar w:top="851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A3383C" w:rsidRPr="0053194E" w:rsidTr="00A3383C">
        <w:tc>
          <w:tcPr>
            <w:tcW w:w="1768" w:type="dxa"/>
          </w:tcPr>
          <w:p w:rsidR="00A3383C" w:rsidRPr="0053194E" w:rsidRDefault="00A3383C">
            <w:pPr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lastRenderedPageBreak/>
              <w:t>Godz</w:t>
            </w:r>
            <w:r w:rsidR="003C6FD0" w:rsidRPr="0053194E">
              <w:rPr>
                <w:b/>
                <w:sz w:val="24"/>
                <w:szCs w:val="16"/>
              </w:rPr>
              <w:t>.</w:t>
            </w:r>
            <w:r w:rsidRPr="0053194E">
              <w:rPr>
                <w:b/>
                <w:sz w:val="24"/>
                <w:szCs w:val="16"/>
              </w:rPr>
              <w:t>/Data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17.11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01.12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15.12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05.01.20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19.01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02.02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16.02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A3383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8.00 – 8.45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1 - 14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2 - 14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9 - 10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– 14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– 14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6 - 7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A3383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8.50 – 9.35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2 - 13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– 11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– 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10 - 13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5 - 8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A3383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9.40 – 10.25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4 - 13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 - 2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– 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4 - 9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A3383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10.30 – 11.15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4 - 11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– 13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– 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– 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3 - 10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A3383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11.20 – 12.05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5 - 10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6 - 11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– 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– 13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– 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– 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2 - 11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12.10 – 12.55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6 - 9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7 - 10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– 12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– 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1 - 12</w:t>
            </w:r>
          </w:p>
        </w:tc>
      </w:tr>
      <w:tr w:rsidR="00A3383C" w:rsidRPr="0053194E" w:rsidTr="00A3383C">
        <w:tc>
          <w:tcPr>
            <w:tcW w:w="1768" w:type="dxa"/>
          </w:tcPr>
          <w:p w:rsidR="00A3383C" w:rsidRPr="0053194E" w:rsidRDefault="00A3383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13.00 – 13.45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7 - 8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8 - 9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10 - 11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5 - 14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 -13</w:t>
            </w:r>
          </w:p>
        </w:tc>
        <w:tc>
          <w:tcPr>
            <w:tcW w:w="1768" w:type="dxa"/>
          </w:tcPr>
          <w:p w:rsidR="00A3383C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14 - 13</w:t>
            </w:r>
          </w:p>
        </w:tc>
      </w:tr>
    </w:tbl>
    <w:p w:rsidR="00A3383C" w:rsidRPr="0053194E" w:rsidRDefault="00A3383C">
      <w:pPr>
        <w:rPr>
          <w:sz w:val="24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</w:tblGrid>
      <w:tr w:rsidR="003C6FD0" w:rsidRPr="0053194E" w:rsidTr="00A3383C">
        <w:tc>
          <w:tcPr>
            <w:tcW w:w="1768" w:type="dxa"/>
          </w:tcPr>
          <w:p w:rsidR="003C6FD0" w:rsidRPr="0053194E" w:rsidRDefault="003C6FD0">
            <w:pPr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Godz./data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24.11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08.12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22.12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12.01.20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26.01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09.02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13.50 – 14.35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– 8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2 - 3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– 10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– 12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13 - 1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14.40 – 15.25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9 - 7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1 - 4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11 - 9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3 - 6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13 - 11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12 - 2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15.30 – 16.15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10 - 6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12 - 8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2 - 7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– 10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11 - 3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16.20 – 17.05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12 - 6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– 7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1 - 8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– 9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10 - 4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17.10 – 17.55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12 - 4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11 - 7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– 6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13 - 9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– 8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9 - 5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18.00 – 18.45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13 - 3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10 - 8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– 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12 - 10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– 7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8 - 6</w:t>
            </w:r>
          </w:p>
        </w:tc>
      </w:tr>
      <w:tr w:rsidR="003C6FD0" w:rsidRPr="0053194E" w:rsidTr="00A3383C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18.50 – 19.35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1 -2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14 - 9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3 - 4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14 - 11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5 - 6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7 - 14</w:t>
            </w:r>
          </w:p>
        </w:tc>
      </w:tr>
    </w:tbl>
    <w:p w:rsidR="003C6FD0" w:rsidRPr="0053194E" w:rsidRDefault="003C6FD0" w:rsidP="0053194E">
      <w:pPr>
        <w:jc w:val="center"/>
        <w:rPr>
          <w:b/>
          <w:sz w:val="48"/>
          <w:szCs w:val="28"/>
        </w:rPr>
      </w:pPr>
      <w:r w:rsidRPr="0053194E">
        <w:rPr>
          <w:b/>
          <w:sz w:val="48"/>
          <w:szCs w:val="28"/>
        </w:rPr>
        <w:lastRenderedPageBreak/>
        <w:t>Terminarz</w:t>
      </w:r>
      <w:r w:rsidR="00DD78BF">
        <w:rPr>
          <w:b/>
          <w:sz w:val="48"/>
          <w:szCs w:val="28"/>
        </w:rPr>
        <w:t xml:space="preserve"> rozgrywek</w:t>
      </w:r>
      <w:bookmarkStart w:id="0" w:name="_GoBack"/>
      <w:bookmarkEnd w:id="0"/>
      <w:r w:rsidRPr="0053194E">
        <w:rPr>
          <w:b/>
          <w:sz w:val="48"/>
          <w:szCs w:val="28"/>
        </w:rPr>
        <w:t xml:space="preserve"> II Ligi KAHLPN 2019/20</w:t>
      </w:r>
    </w:p>
    <w:p w:rsidR="003C6FD0" w:rsidRPr="003C6FD0" w:rsidRDefault="003C6FD0" w:rsidP="003C6FD0">
      <w:pPr>
        <w:jc w:val="center"/>
        <w:rPr>
          <w:b/>
          <w:sz w:val="28"/>
          <w:szCs w:val="28"/>
        </w:rPr>
      </w:pPr>
    </w:p>
    <w:p w:rsidR="0053194E" w:rsidRDefault="0053194E" w:rsidP="003C6FD0">
      <w:pPr>
        <w:pStyle w:val="Akapitzlist"/>
        <w:numPr>
          <w:ilvl w:val="0"/>
          <w:numId w:val="2"/>
        </w:numPr>
        <w:rPr>
          <w:b/>
          <w:sz w:val="16"/>
          <w:szCs w:val="16"/>
        </w:rPr>
        <w:sectPr w:rsidR="0053194E" w:rsidSect="0053194E">
          <w:type w:val="continuous"/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lastRenderedPageBreak/>
        <w:t>K.S. TĘCZA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STARY ŁĄKOSZYN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MMS KUTNO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THE NATURAT TEAM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GKS BYSZEW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SIÓDME NIEBO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KWESTIA ILOMA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lastRenderedPageBreak/>
        <w:t>FC. KELLOGG’S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NIEOBLICZALNI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BEER LOVERS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OLIMPIA OPORÓW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ROMO TEAM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LZS WOJSZYCE</w:t>
      </w:r>
    </w:p>
    <w:p w:rsidR="003C6FD0" w:rsidRPr="0053194E" w:rsidRDefault="003C6FD0" w:rsidP="003C6FD0">
      <w:pPr>
        <w:pStyle w:val="Akapitzlist"/>
        <w:numPr>
          <w:ilvl w:val="0"/>
          <w:numId w:val="2"/>
        </w:numPr>
        <w:rPr>
          <w:b/>
          <w:sz w:val="24"/>
          <w:szCs w:val="16"/>
        </w:rPr>
      </w:pPr>
      <w:r w:rsidRPr="0053194E">
        <w:rPr>
          <w:b/>
          <w:sz w:val="24"/>
          <w:szCs w:val="16"/>
        </w:rPr>
        <w:t>CAIMAN SKŁAD</w:t>
      </w:r>
    </w:p>
    <w:p w:rsidR="0053194E" w:rsidRDefault="0053194E" w:rsidP="00AC63B3">
      <w:pPr>
        <w:rPr>
          <w:b/>
          <w:sz w:val="16"/>
          <w:szCs w:val="16"/>
        </w:rPr>
        <w:sectPr w:rsidR="0053194E" w:rsidSect="0053194E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C577EC" w:rsidRPr="0053194E" w:rsidTr="00C577EC">
        <w:tc>
          <w:tcPr>
            <w:tcW w:w="1768" w:type="dxa"/>
          </w:tcPr>
          <w:p w:rsidR="00C577EC" w:rsidRPr="0053194E" w:rsidRDefault="00C577EC" w:rsidP="00AC63B3">
            <w:pPr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lastRenderedPageBreak/>
              <w:t>Godz./Data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24.11 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08</w:t>
            </w:r>
            <w:r w:rsidR="00C577EC" w:rsidRPr="0053194E">
              <w:rPr>
                <w:b/>
                <w:color w:val="FF0000"/>
                <w:sz w:val="24"/>
                <w:szCs w:val="16"/>
              </w:rPr>
              <w:t>.12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22</w:t>
            </w:r>
            <w:r w:rsidR="00C577EC" w:rsidRPr="0053194E">
              <w:rPr>
                <w:b/>
                <w:color w:val="FF0000"/>
                <w:sz w:val="24"/>
                <w:szCs w:val="16"/>
              </w:rPr>
              <w:t xml:space="preserve">.12 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12.01.20 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26.01 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09.02 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8.00 – 8.45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</w:t>
            </w:r>
            <w:r w:rsidR="00C577EC" w:rsidRPr="0053194E">
              <w:rPr>
                <w:b/>
                <w:sz w:val="24"/>
                <w:szCs w:val="16"/>
              </w:rPr>
              <w:t xml:space="preserve"> 8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2 - 3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1 - 6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4 - 5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</w:t>
            </w:r>
            <w:r w:rsidR="00C577EC" w:rsidRPr="0053194E">
              <w:rPr>
                <w:b/>
                <w:sz w:val="24"/>
                <w:szCs w:val="16"/>
              </w:rPr>
              <w:t xml:space="preserve"> 12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13 - 1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8.50 – 9.35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9 - 7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1 - 4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11 - 9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3 - 6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13 - 11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12 - 2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9.40 – 10.25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10 - 6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12 - 8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2 - 7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</w:t>
            </w:r>
            <w:r w:rsidR="00C577EC" w:rsidRPr="0053194E">
              <w:rPr>
                <w:b/>
                <w:sz w:val="24"/>
                <w:szCs w:val="16"/>
              </w:rPr>
              <w:t xml:space="preserve"> 10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11 - 3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10.30 – 11.15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12 - 6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</w:t>
            </w:r>
            <w:r w:rsidR="00C577EC" w:rsidRPr="0053194E">
              <w:rPr>
                <w:b/>
                <w:sz w:val="24"/>
                <w:szCs w:val="16"/>
              </w:rPr>
              <w:t xml:space="preserve"> 7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1 - 8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</w:t>
            </w:r>
            <w:r w:rsidR="00C577EC" w:rsidRPr="0053194E">
              <w:rPr>
                <w:b/>
                <w:sz w:val="24"/>
                <w:szCs w:val="16"/>
              </w:rPr>
              <w:t xml:space="preserve"> 9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10 - 4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11.20 – 12.05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12 - 4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11 - 7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14 - 10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13 - 9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</w:t>
            </w:r>
            <w:r w:rsidR="00C577EC" w:rsidRPr="0053194E">
              <w:rPr>
                <w:b/>
                <w:sz w:val="24"/>
                <w:szCs w:val="16"/>
              </w:rPr>
              <w:t xml:space="preserve"> 8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9 - 5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12.10 – 12.55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13 - 3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10 - 8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</w:t>
            </w:r>
            <w:r w:rsidR="00C577EC" w:rsidRPr="0053194E">
              <w:rPr>
                <w:b/>
                <w:sz w:val="24"/>
                <w:szCs w:val="16"/>
              </w:rPr>
              <w:t xml:space="preserve"> 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12 - 10</w:t>
            </w:r>
          </w:p>
        </w:tc>
        <w:tc>
          <w:tcPr>
            <w:tcW w:w="1768" w:type="dxa"/>
          </w:tcPr>
          <w:p w:rsidR="00C577EC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</w:t>
            </w:r>
            <w:r w:rsidR="00C577EC" w:rsidRPr="0053194E">
              <w:rPr>
                <w:b/>
                <w:sz w:val="24"/>
                <w:szCs w:val="16"/>
              </w:rPr>
              <w:t xml:space="preserve"> 7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8 - 6</w:t>
            </w:r>
          </w:p>
        </w:tc>
      </w:tr>
      <w:tr w:rsidR="00C577EC" w:rsidRPr="0053194E" w:rsidTr="00C577EC">
        <w:tc>
          <w:tcPr>
            <w:tcW w:w="1768" w:type="dxa"/>
          </w:tcPr>
          <w:p w:rsidR="00C577EC" w:rsidRPr="0053194E" w:rsidRDefault="00C577EC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13.00 – 13.45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</w:t>
            </w:r>
            <w:r w:rsidR="00E544E7" w:rsidRPr="0053194E">
              <w:rPr>
                <w:b/>
                <w:sz w:val="24"/>
                <w:szCs w:val="16"/>
              </w:rPr>
              <w:t xml:space="preserve"> </w:t>
            </w:r>
            <w:r w:rsidRPr="0053194E">
              <w:rPr>
                <w:b/>
                <w:sz w:val="24"/>
                <w:szCs w:val="16"/>
              </w:rPr>
              <w:t>2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14 - 9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3 - 4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14 - 11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5 - 6</w:t>
            </w:r>
          </w:p>
        </w:tc>
        <w:tc>
          <w:tcPr>
            <w:tcW w:w="1768" w:type="dxa"/>
          </w:tcPr>
          <w:p w:rsidR="00C577EC" w:rsidRPr="0053194E" w:rsidRDefault="00C577EC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7 - 14</w:t>
            </w:r>
          </w:p>
        </w:tc>
      </w:tr>
    </w:tbl>
    <w:p w:rsidR="003C6FD0" w:rsidRPr="0053194E" w:rsidRDefault="003C6FD0">
      <w:pPr>
        <w:rPr>
          <w:sz w:val="24"/>
          <w:szCs w:val="16"/>
        </w:rPr>
      </w:pPr>
    </w:p>
    <w:tbl>
      <w:tblPr>
        <w:tblStyle w:val="Tabela-Siatka"/>
        <w:tblW w:w="14144" w:type="dxa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3C6FD0" w:rsidRPr="0053194E" w:rsidTr="003C6FD0">
        <w:tc>
          <w:tcPr>
            <w:tcW w:w="1768" w:type="dxa"/>
          </w:tcPr>
          <w:p w:rsidR="003C6FD0" w:rsidRPr="0053194E" w:rsidRDefault="003C6FD0" w:rsidP="00AC63B3">
            <w:pPr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Godz./data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17.11 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01.12 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15</w:t>
            </w:r>
            <w:r w:rsidR="003C6FD0" w:rsidRPr="0053194E">
              <w:rPr>
                <w:b/>
                <w:color w:val="FF0000"/>
                <w:sz w:val="24"/>
                <w:szCs w:val="16"/>
              </w:rPr>
              <w:t>.12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05.01.20 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color w:val="FF0000"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 xml:space="preserve">19.01 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02 02</w:t>
            </w:r>
          </w:p>
        </w:tc>
        <w:tc>
          <w:tcPr>
            <w:tcW w:w="1768" w:type="dxa"/>
          </w:tcPr>
          <w:p w:rsidR="003C6FD0" w:rsidRPr="0053194E" w:rsidRDefault="003C6FD0" w:rsidP="00BC0625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color w:val="FF0000"/>
                <w:sz w:val="24"/>
                <w:szCs w:val="16"/>
              </w:rPr>
              <w:t>16.02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13.50 – 14.35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1 - 14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8 - 9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9 - 10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11 - 12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8 - 4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6 - 7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14.40 – 15.25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2 - 13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</w:t>
            </w:r>
          </w:p>
        </w:tc>
        <w:tc>
          <w:tcPr>
            <w:tcW w:w="1768" w:type="dxa"/>
          </w:tcPr>
          <w:p w:rsidR="003C6FD0" w:rsidRPr="0053194E" w:rsidRDefault="00E544E7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</w:t>
            </w:r>
            <w:r w:rsidR="003C6FD0" w:rsidRPr="0053194E">
              <w:rPr>
                <w:b/>
                <w:sz w:val="24"/>
                <w:szCs w:val="16"/>
              </w:rPr>
              <w:t xml:space="preserve"> 11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</w:t>
            </w:r>
            <w:r w:rsidR="003C6FD0" w:rsidRPr="0053194E">
              <w:rPr>
                <w:b/>
                <w:sz w:val="24"/>
                <w:szCs w:val="16"/>
              </w:rPr>
              <w:t xml:space="preserve"> 3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10 - 13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5 - 8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15.30 – 16.15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3 - 12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4 - 13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7 - 12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 - 2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9 - 1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6 - 14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4 - 9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16.20 – 17.05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4 - 11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5 - 12</w:t>
            </w:r>
          </w:p>
        </w:tc>
        <w:tc>
          <w:tcPr>
            <w:tcW w:w="1768" w:type="dxa"/>
          </w:tcPr>
          <w:p w:rsidR="003C6FD0" w:rsidRPr="0053194E" w:rsidRDefault="00E544E7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</w:t>
            </w:r>
            <w:r w:rsidR="003C6FD0" w:rsidRPr="0053194E">
              <w:rPr>
                <w:b/>
                <w:sz w:val="24"/>
                <w:szCs w:val="16"/>
              </w:rPr>
              <w:t xml:space="preserve"> 13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4 - 14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8 - 2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</w:t>
            </w:r>
            <w:r w:rsidR="003C6FD0" w:rsidRPr="0053194E">
              <w:rPr>
                <w:b/>
                <w:sz w:val="24"/>
                <w:szCs w:val="16"/>
              </w:rPr>
              <w:t xml:space="preserve"> 3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3 - 10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17.10 – 17.55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5 - 10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2 - 14</w:t>
            </w:r>
          </w:p>
        </w:tc>
        <w:tc>
          <w:tcPr>
            <w:tcW w:w="1768" w:type="dxa"/>
          </w:tcPr>
          <w:p w:rsidR="003C6FD0" w:rsidRPr="0053194E" w:rsidRDefault="00E544E7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</w:t>
            </w:r>
            <w:r w:rsidR="003C6FD0" w:rsidRPr="0053194E">
              <w:rPr>
                <w:b/>
                <w:sz w:val="24"/>
                <w:szCs w:val="16"/>
              </w:rPr>
              <w:t xml:space="preserve"> 1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8 -</w:t>
            </w:r>
            <w:r w:rsidR="003C6FD0" w:rsidRPr="0053194E">
              <w:rPr>
                <w:b/>
                <w:sz w:val="24"/>
                <w:szCs w:val="16"/>
              </w:rPr>
              <w:t xml:space="preserve"> 13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</w:t>
            </w:r>
            <w:r w:rsidR="003C6FD0" w:rsidRPr="0053194E">
              <w:rPr>
                <w:b/>
                <w:sz w:val="24"/>
                <w:szCs w:val="16"/>
              </w:rPr>
              <w:t xml:space="preserve"> 3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</w:t>
            </w:r>
            <w:r w:rsidR="003C6FD0" w:rsidRPr="0053194E">
              <w:rPr>
                <w:b/>
                <w:sz w:val="24"/>
                <w:szCs w:val="16"/>
              </w:rPr>
              <w:t xml:space="preserve"> 2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2 - 11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18.00 – 18.45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6 - 9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7 - 10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4 - 2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9 -</w:t>
            </w:r>
            <w:r w:rsidR="003C6FD0" w:rsidRPr="0053194E">
              <w:rPr>
                <w:b/>
                <w:sz w:val="24"/>
                <w:szCs w:val="16"/>
              </w:rPr>
              <w:t xml:space="preserve"> 12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6 - 4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11 -</w:t>
            </w:r>
            <w:r w:rsidR="003C6FD0" w:rsidRPr="0053194E">
              <w:rPr>
                <w:b/>
                <w:sz w:val="24"/>
                <w:szCs w:val="16"/>
              </w:rPr>
              <w:t xml:space="preserve"> 1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1 - 12</w:t>
            </w:r>
          </w:p>
        </w:tc>
      </w:tr>
      <w:tr w:rsidR="003C6FD0" w:rsidRPr="0053194E" w:rsidTr="003C6FD0"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18.50 – 19.35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7 - 8</w:t>
            </w:r>
          </w:p>
        </w:tc>
        <w:tc>
          <w:tcPr>
            <w:tcW w:w="1768" w:type="dxa"/>
          </w:tcPr>
          <w:p w:rsidR="003C6FD0" w:rsidRPr="0053194E" w:rsidRDefault="00E544E7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6 - 10</w:t>
            </w:r>
          </w:p>
        </w:tc>
        <w:tc>
          <w:tcPr>
            <w:tcW w:w="1768" w:type="dxa"/>
          </w:tcPr>
          <w:p w:rsidR="003C6FD0" w:rsidRPr="0053194E" w:rsidRDefault="003C6FD0" w:rsidP="003C6FD0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3 - 14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10 - 11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5 - 14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12  -</w:t>
            </w:r>
            <w:r w:rsidR="00E544E7" w:rsidRPr="0053194E">
              <w:rPr>
                <w:b/>
                <w:sz w:val="24"/>
                <w:szCs w:val="16"/>
              </w:rPr>
              <w:t xml:space="preserve"> </w:t>
            </w:r>
            <w:r w:rsidRPr="0053194E">
              <w:rPr>
                <w:b/>
                <w:sz w:val="24"/>
                <w:szCs w:val="16"/>
              </w:rPr>
              <w:t>13</w:t>
            </w:r>
          </w:p>
        </w:tc>
        <w:tc>
          <w:tcPr>
            <w:tcW w:w="1768" w:type="dxa"/>
          </w:tcPr>
          <w:p w:rsidR="003C6FD0" w:rsidRPr="0053194E" w:rsidRDefault="003C6FD0" w:rsidP="00AC63B3">
            <w:pPr>
              <w:jc w:val="center"/>
              <w:rPr>
                <w:b/>
                <w:sz w:val="24"/>
                <w:szCs w:val="16"/>
              </w:rPr>
            </w:pPr>
            <w:r w:rsidRPr="0053194E">
              <w:rPr>
                <w:b/>
                <w:sz w:val="24"/>
                <w:szCs w:val="16"/>
              </w:rPr>
              <w:t>14 - 13</w:t>
            </w:r>
          </w:p>
        </w:tc>
      </w:tr>
    </w:tbl>
    <w:p w:rsidR="003C6FD0" w:rsidRPr="003C6FD0" w:rsidRDefault="003C6FD0">
      <w:pPr>
        <w:rPr>
          <w:sz w:val="16"/>
          <w:szCs w:val="16"/>
        </w:rPr>
      </w:pPr>
    </w:p>
    <w:sectPr w:rsidR="003C6FD0" w:rsidRPr="003C6FD0" w:rsidSect="0053194E">
      <w:type w:val="continuous"/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058"/>
    <w:multiLevelType w:val="hybridMultilevel"/>
    <w:tmpl w:val="32008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E2633"/>
    <w:multiLevelType w:val="hybridMultilevel"/>
    <w:tmpl w:val="69BA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45"/>
    <w:rsid w:val="00180A6A"/>
    <w:rsid w:val="003C6FD0"/>
    <w:rsid w:val="0053194E"/>
    <w:rsid w:val="00A3383C"/>
    <w:rsid w:val="00B36C45"/>
    <w:rsid w:val="00BC0625"/>
    <w:rsid w:val="00C577EC"/>
    <w:rsid w:val="00DD78BF"/>
    <w:rsid w:val="00E544E7"/>
    <w:rsid w:val="00EA4DC6"/>
    <w:rsid w:val="00ED1D31"/>
    <w:rsid w:val="00E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6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6FB3BC-18ED-4A5D-B306-2C4EE420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Ślęzak</dc:creator>
  <cp:lastModifiedBy>Marcin</cp:lastModifiedBy>
  <cp:revision>7</cp:revision>
  <cp:lastPrinted>2019-11-14T11:19:00Z</cp:lastPrinted>
  <dcterms:created xsi:type="dcterms:W3CDTF">2019-11-14T11:18:00Z</dcterms:created>
  <dcterms:modified xsi:type="dcterms:W3CDTF">2019-12-02T07:49:00Z</dcterms:modified>
</cp:coreProperties>
</file>